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322F09" w:rsidP="504A4340" w:rsidRDefault="00657573" w14:paraId="5B6E97AF" wp14:textId="2A2CD610">
      <w:pPr>
        <w:pStyle w:val="Normal"/>
        <w:spacing w:after="0"/>
      </w:pPr>
      <w:r w:rsidR="666A4DFF">
        <w:drawing>
          <wp:inline xmlns:wp14="http://schemas.microsoft.com/office/word/2010/wordprocessingDrawing" wp14:editId="5D062397" wp14:anchorId="021D6E3D">
            <wp:extent cx="1482734" cy="952529"/>
            <wp:effectExtent l="0" t="0" r="0" b="0"/>
            <wp:docPr id="113963568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8a1910b783824b6f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33" t="15081" r="18333" b="183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2734" cy="95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04A4340">
        <w:drawing>
          <wp:inline xmlns:wp14="http://schemas.microsoft.com/office/word/2010/wordprocessingDrawing" wp14:editId="504A4340" wp14:anchorId="1376077C">
            <wp:extent cx="2357548" cy="1514522"/>
            <wp:effectExtent l="0" t="0" r="0" b="0"/>
            <wp:docPr id="113963568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a1910b783824b6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15833" t="15081" r="18333" b="18360"/>
                    <a:stretch>
                      <a:fillRect/>
                    </a:stretch>
                  </pic:blipFill>
                  <pic:spPr>
                    <a:xfrm>
                      <a:off x="0" y="0"/>
                      <a:ext cx="2357548" cy="151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8"/>
          <w:szCs w:val="28"/>
          <w:lang w:eastAsia="en-GB"/>
        </w:rPr>
        <w:drawing>
          <wp:anchor xmlns:wp14="http://schemas.microsoft.com/office/word/2010/wordprocessingDrawing" distT="0" distB="0" distL="114300" distR="114300" simplePos="0" relativeHeight="251659264" behindDoc="0" locked="0" layoutInCell="1" allowOverlap="1" wp14:anchorId="58A440D0" wp14:editId="7777777">
            <wp:simplePos x="0" y="0"/>
            <wp:positionH relativeFrom="column">
              <wp:posOffset>5422265</wp:posOffset>
            </wp:positionH>
            <wp:positionV relativeFrom="paragraph">
              <wp:posOffset>-121285</wp:posOffset>
            </wp:positionV>
            <wp:extent cx="885825" cy="911860"/>
            <wp:effectExtent l="0" t="0" r="9525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xmlns:wp14="http://schemas.microsoft.com/office/word/2010/wordml" w:rsidR="00322F09" w:rsidP="00FC4C70" w:rsidRDefault="00322F09" w14:paraId="672A6659" wp14:textId="7777777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xmlns:wp14="http://schemas.microsoft.com/office/word/2010/wordml" w:rsidRPr="003529AF" w:rsidR="00FC4C70" w:rsidP="7EF7BCBF" w:rsidRDefault="003529AF" w14:paraId="2CED2CBA" wp14:textId="77DA093F">
      <w:pPr>
        <w:spacing w:after="0"/>
        <w:rPr>
          <w:rFonts w:ascii="Arial" w:hAnsi="Arial" w:cs="Arial"/>
          <w:i w:val="1"/>
          <w:iCs w:val="1"/>
          <w:sz w:val="24"/>
          <w:szCs w:val="24"/>
        </w:rPr>
      </w:pPr>
      <w:r w:rsidRPr="7EF7BCBF" w:rsidR="2D7CC712">
        <w:rPr>
          <w:rFonts w:ascii="Arial" w:hAnsi="Arial" w:cs="Arial"/>
          <w:b w:val="1"/>
          <w:bCs w:val="1"/>
          <w:sz w:val="28"/>
          <w:szCs w:val="28"/>
        </w:rPr>
        <w:t xml:space="preserve">              </w:t>
      </w:r>
      <w:r w:rsidRPr="7EF7BCBF" w:rsidR="3F885C74">
        <w:rPr>
          <w:rFonts w:ascii="Arial" w:hAnsi="Arial" w:cs="Arial"/>
          <w:b w:val="1"/>
          <w:bCs w:val="1"/>
          <w:sz w:val="28"/>
          <w:szCs w:val="28"/>
        </w:rPr>
        <w:t xml:space="preserve">    </w:t>
      </w:r>
      <w:r w:rsidRPr="7EF7BCBF" w:rsidR="40145258">
        <w:rPr>
          <w:rFonts w:ascii="Arial" w:hAnsi="Arial" w:cs="Arial"/>
          <w:b w:val="1"/>
          <w:bCs w:val="1"/>
          <w:sz w:val="28"/>
          <w:szCs w:val="28"/>
        </w:rPr>
        <w:t>Personal Specification -</w:t>
      </w:r>
      <w:r w:rsidRPr="7EF7BCBF" w:rsidR="3F885C74">
        <w:rPr>
          <w:rFonts w:ascii="Arial" w:hAnsi="Arial" w:cs="Arial"/>
          <w:i w:val="1"/>
          <w:iCs w:val="1"/>
          <w:sz w:val="24"/>
          <w:szCs w:val="24"/>
        </w:rPr>
        <w:t xml:space="preserve">    </w:t>
      </w:r>
      <w:r w:rsidRPr="7EF7BCBF" w:rsidR="2D7CC712">
        <w:rPr>
          <w:rFonts w:ascii="Arial" w:hAnsi="Arial" w:cs="Arial"/>
          <w:i w:val="1"/>
          <w:iCs w:val="1"/>
          <w:sz w:val="24"/>
          <w:szCs w:val="24"/>
        </w:rPr>
        <w:t xml:space="preserve">  </w:t>
      </w:r>
      <w:r w:rsidRPr="7EF7BCBF" w:rsidR="66DC16D0">
        <w:rPr>
          <w:rFonts w:ascii="Arial" w:hAnsi="Arial" w:cs="Arial"/>
          <w:i w:val="1"/>
          <w:iCs w:val="1"/>
          <w:sz w:val="24"/>
          <w:szCs w:val="24"/>
        </w:rPr>
        <w:t xml:space="preserve">Early Years </w:t>
      </w:r>
      <w:r w:rsidRPr="7EF7BCBF" w:rsidR="2438270D">
        <w:rPr>
          <w:rFonts w:ascii="Arial" w:hAnsi="Arial" w:cs="Arial"/>
          <w:i w:val="1"/>
          <w:iCs w:val="1"/>
          <w:sz w:val="24"/>
          <w:szCs w:val="24"/>
        </w:rPr>
        <w:t>Practitioner</w:t>
      </w:r>
    </w:p>
    <w:p xmlns:wp14="http://schemas.microsoft.com/office/word/2010/wordml" w:rsidRPr="00FC4C70" w:rsidR="00A465D8" w:rsidP="00A465D8" w:rsidRDefault="00A465D8" w14:paraId="0A37501D" wp14:textId="77777777">
      <w:pPr>
        <w:spacing w:after="0"/>
        <w:rPr>
          <w:rFonts w:ascii="Arial" w:hAnsi="Arial" w:cs="Arial"/>
          <w:i/>
        </w:rPr>
      </w:pPr>
    </w:p>
    <w:tbl>
      <w:tblPr>
        <w:tblStyle w:val="TableGrid"/>
        <w:tblW w:w="10294" w:type="dxa"/>
        <w:tblLayout w:type="fixed"/>
        <w:tblLook w:val="04A0" w:firstRow="1" w:lastRow="0" w:firstColumn="1" w:lastColumn="0" w:noHBand="0" w:noVBand="1"/>
      </w:tblPr>
      <w:tblGrid>
        <w:gridCol w:w="1830"/>
        <w:gridCol w:w="7513"/>
        <w:gridCol w:w="951"/>
      </w:tblGrid>
      <w:tr w:rsidR="6D7E9165" w:rsidTr="0F0C4F78" w14:paraId="5A3250AD">
        <w:tc>
          <w:tcPr>
            <w:tcW w:w="1830" w:type="dxa"/>
            <w:vMerge w:val="restart"/>
            <w:tcMar/>
          </w:tcPr>
          <w:p w:rsidR="00852227" w:rsidP="6D7E9165" w:rsidRDefault="00852227" w14:noSpellErr="1" w14:paraId="1BCB051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Qualifications/Training</w:t>
            </w:r>
          </w:p>
          <w:p w:rsidR="6D7E9165" w:rsidP="6D7E9165" w:rsidRDefault="6D7E9165" w14:paraId="04AEBAA9" w14:textId="554B9ABD">
            <w:pPr>
              <w:pStyle w:val="Normal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7513" w:type="dxa"/>
            <w:tcMar/>
          </w:tcPr>
          <w:p w:rsidR="00852227" w:rsidP="6D7E9165" w:rsidRDefault="00852227" w14:paraId="52BD3CAA" w14:textId="1A2C3AC2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E995E43" w:rsidR="00852227">
              <w:rPr>
                <w:rFonts w:ascii="Arial" w:hAnsi="Arial" w:cs="Arial"/>
                <w:sz w:val="22"/>
                <w:szCs w:val="22"/>
              </w:rPr>
              <w:t xml:space="preserve">Full </w:t>
            </w:r>
            <w:r w:rsidRPr="0E995E43" w:rsidR="00AB37EA">
              <w:rPr>
                <w:rFonts w:ascii="Arial" w:hAnsi="Arial" w:cs="Arial"/>
                <w:sz w:val="22"/>
                <w:szCs w:val="22"/>
              </w:rPr>
              <w:t>and relevant early years level 2/3</w:t>
            </w:r>
            <w:r w:rsidRPr="0E995E43" w:rsidR="008522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E995E43" w:rsidR="00852227">
              <w:rPr>
                <w:rFonts w:ascii="Arial" w:hAnsi="Arial" w:cs="Arial"/>
                <w:sz w:val="22"/>
                <w:szCs w:val="22"/>
              </w:rPr>
              <w:t>qualification</w:t>
            </w:r>
            <w:r w:rsidRPr="0E995E43" w:rsidR="00852227">
              <w:rPr>
                <w:rFonts w:ascii="Arial" w:hAnsi="Arial" w:cs="Arial"/>
                <w:sz w:val="22"/>
                <w:szCs w:val="22"/>
              </w:rPr>
              <w:t xml:space="preserve"> or working towards</w:t>
            </w:r>
          </w:p>
        </w:tc>
        <w:tc>
          <w:tcPr>
            <w:tcW w:w="951" w:type="dxa"/>
            <w:tcMar/>
          </w:tcPr>
          <w:p w:rsidR="6D7E9165" w:rsidP="6D7E9165" w:rsidRDefault="6D7E9165" w14:paraId="51D24A81" w14:textId="63416B24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F0C4F78" w:rsidR="1B4ADEC3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6092727F">
        <w:tc>
          <w:tcPr>
            <w:tcW w:w="1830" w:type="dxa"/>
            <w:vMerge/>
            <w:tcMar/>
          </w:tcPr>
          <w:p w14:paraId="4C0F955D"/>
        </w:tc>
        <w:tc>
          <w:tcPr>
            <w:tcW w:w="7513" w:type="dxa"/>
            <w:tcMar/>
          </w:tcPr>
          <w:p w:rsidR="00852227" w:rsidP="6D7E9165" w:rsidRDefault="00852227" w14:paraId="25595C0B" w14:textId="0BECBCEA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Child Protection/Safeguarding training.</w:t>
            </w:r>
          </w:p>
        </w:tc>
        <w:tc>
          <w:tcPr>
            <w:tcW w:w="951" w:type="dxa"/>
            <w:tcMar/>
          </w:tcPr>
          <w:p w:rsidR="6D7E9165" w:rsidP="6D7E9165" w:rsidRDefault="6D7E9165" w14:paraId="12A4A247" w14:textId="7DD0BEAF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4EC2DBEF">
        <w:tc>
          <w:tcPr>
            <w:tcW w:w="1830" w:type="dxa"/>
            <w:vMerge/>
            <w:tcMar/>
          </w:tcPr>
          <w:p w14:paraId="625E42A4"/>
        </w:tc>
        <w:tc>
          <w:tcPr>
            <w:tcW w:w="7513" w:type="dxa"/>
            <w:tcMar/>
          </w:tcPr>
          <w:p w:rsidR="6D7E9165" w:rsidP="6D7E9165" w:rsidRDefault="6D7E9165" w14:paraId="46841CEA" w14:textId="35A39F2E">
            <w:pPr>
              <w:pStyle w:val="ListParagraph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First aid training</w:t>
            </w:r>
          </w:p>
        </w:tc>
        <w:tc>
          <w:tcPr>
            <w:tcW w:w="951" w:type="dxa"/>
            <w:tcMar/>
          </w:tcPr>
          <w:p w:rsidR="6D7E9165" w:rsidP="6D7E9165" w:rsidRDefault="6D7E9165" w14:paraId="031A3B5D" w14:textId="156E0871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276A9DCA">
        <w:tc>
          <w:tcPr>
            <w:tcW w:w="1830" w:type="dxa"/>
            <w:vMerge/>
            <w:tcMar/>
          </w:tcPr>
          <w:p w14:paraId="0811335E"/>
        </w:tc>
        <w:tc>
          <w:tcPr>
            <w:tcW w:w="7513" w:type="dxa"/>
            <w:tcMar/>
          </w:tcPr>
          <w:p w:rsidR="00852227" w:rsidP="6D7E9165" w:rsidRDefault="00852227" w14:paraId="368C3E99" w14:textId="3762D3D5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Food Hygiene certificate.</w:t>
            </w:r>
          </w:p>
        </w:tc>
        <w:tc>
          <w:tcPr>
            <w:tcW w:w="951" w:type="dxa"/>
            <w:tcMar/>
          </w:tcPr>
          <w:p w:rsidR="6D7E9165" w:rsidP="6D7E9165" w:rsidRDefault="6D7E9165" w14:paraId="40A18E39" w14:textId="45311CCE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5D101064">
        <w:tc>
          <w:tcPr>
            <w:tcW w:w="1830" w:type="dxa"/>
            <w:vMerge/>
            <w:tcMar/>
          </w:tcPr>
          <w:p w14:paraId="440BDB32"/>
        </w:tc>
        <w:tc>
          <w:tcPr>
            <w:tcW w:w="7513" w:type="dxa"/>
            <w:tcMar/>
          </w:tcPr>
          <w:p w:rsidR="00852227" w:rsidP="6D7E9165" w:rsidRDefault="00852227" w14:paraId="69DEADB6" w14:textId="28946637">
            <w:pPr>
              <w:pStyle w:val="Normal"/>
              <w:ind w:left="0"/>
              <w:rPr>
                <w:rFonts w:ascii="Arial" w:hAnsi="Arial" w:cs="Arial"/>
                <w:i w:val="1"/>
                <w:iCs w:val="1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Minimum of 5 GCSE’s Grade A-C or equivalent</w:t>
            </w:r>
            <w:r w:rsidRPr="6D7E9165" w:rsidR="00CC1592">
              <w:rPr>
                <w:rFonts w:ascii="Arial" w:hAnsi="Arial" w:cs="Arial"/>
                <w:i w:val="1"/>
                <w:iCs w:val="1"/>
                <w:sz w:val="22"/>
                <w:szCs w:val="22"/>
              </w:rPr>
              <w:t xml:space="preserve"> </w:t>
            </w:r>
            <w:r w:rsidRPr="6D7E9165" w:rsidR="00852227">
              <w:rPr>
                <w:rFonts w:ascii="Arial" w:hAnsi="Arial" w:cs="Arial"/>
                <w:i w:val="1"/>
                <w:iCs w:val="1"/>
                <w:sz w:val="22"/>
                <w:szCs w:val="22"/>
              </w:rPr>
              <w:t>(including Literacy and Numeracy)</w:t>
            </w:r>
          </w:p>
        </w:tc>
        <w:tc>
          <w:tcPr>
            <w:tcW w:w="951" w:type="dxa"/>
            <w:tcMar/>
          </w:tcPr>
          <w:p w:rsidR="6D7E9165" w:rsidP="6D7E9165" w:rsidRDefault="6D7E9165" w14:paraId="0D7CE21E" w14:textId="21128C6B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686E185D">
        <w:tc>
          <w:tcPr>
            <w:tcW w:w="1830" w:type="dxa"/>
            <w:vMerge/>
            <w:tcMar/>
          </w:tcPr>
          <w:p w14:paraId="6E3B78CF"/>
        </w:tc>
        <w:tc>
          <w:tcPr>
            <w:tcW w:w="7513" w:type="dxa"/>
            <w:tcMar/>
          </w:tcPr>
          <w:p w:rsidR="6D7E9165" w:rsidP="6D7E9165" w:rsidRDefault="6D7E9165" w14:paraId="3C017222" w14:textId="675C0A79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Basic IT skills</w:t>
            </w:r>
          </w:p>
        </w:tc>
        <w:tc>
          <w:tcPr>
            <w:tcW w:w="951" w:type="dxa"/>
            <w:tcMar/>
          </w:tcPr>
          <w:p w:rsidR="6D7E9165" w:rsidP="6D7E9165" w:rsidRDefault="6D7E9165" w14:paraId="67F433D1" w14:textId="49F4105B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xmlns:wp14="http://schemas.microsoft.com/office/word/2010/wordml" w:rsidRPr="00CC1592" w:rsidR="00852227" w:rsidTr="0F0C4F78" w14:paraId="35602440" wp14:textId="77777777">
        <w:tc>
          <w:tcPr>
            <w:tcW w:w="1830" w:type="dxa"/>
            <w:vMerge w:val="restart"/>
            <w:tcMar/>
          </w:tcPr>
          <w:p w:rsidRPr="00CC1592" w:rsidR="00852227" w:rsidP="6D7E9165" w:rsidRDefault="00852227" wp14:textId="77777777" wp14:noSpellErr="1" w14:paraId="7FC06DF2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  <w:p w:rsidRPr="00CC1592" w:rsidR="00852227" w:rsidP="6D7E9165" w:rsidRDefault="00852227" wp14:textId="77777777" wp14:noSpellErr="1" w14:paraId="0A42595E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Relevant experience and knowledge</w:t>
            </w:r>
          </w:p>
          <w:p w:rsidRPr="00CC1592" w:rsidR="00852227" w:rsidP="6D7E9165" w:rsidRDefault="00852227" w14:paraId="2CA1AA43" wp14:textId="2984F078">
            <w:pPr>
              <w:pStyle w:val="Normal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7513" w:type="dxa"/>
            <w:tcMar/>
          </w:tcPr>
          <w:p w:rsidRPr="00CC1592" w:rsidR="00852227" w:rsidP="6D7E9165" w:rsidRDefault="00852227" w14:paraId="5A39BBE3" wp14:textId="3BA12528">
            <w:pPr>
              <w:pStyle w:val="ListParagraph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Experience working within an early years setting.</w:t>
            </w:r>
          </w:p>
        </w:tc>
        <w:tc>
          <w:tcPr>
            <w:tcW w:w="951" w:type="dxa"/>
            <w:tcMar/>
          </w:tcPr>
          <w:p w:rsidRPr="00CC1592" w:rsidR="00852227" w:rsidP="504A4340" w:rsidRDefault="00AB37EA" w14:paraId="7002D539" wp14:textId="5BCDF2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F0C4F78" w:rsidR="00852227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F0C4F78" w:rsidR="7A7C2557">
              <w:rPr>
                <w:rFonts w:ascii="Arial" w:hAnsi="Arial" w:cs="Arial"/>
                <w:sz w:val="22"/>
                <w:szCs w:val="22"/>
              </w:rPr>
              <w:t>D</w:t>
            </w:r>
            <w:r w:rsidRPr="0F0C4F78" w:rsidR="0085222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6D7E9165" w:rsidTr="0F0C4F78" w14:paraId="558C4E2C">
        <w:tc>
          <w:tcPr>
            <w:tcW w:w="1830" w:type="dxa"/>
            <w:vMerge/>
            <w:tcMar/>
          </w:tcPr>
          <w:p w14:paraId="4B274343"/>
        </w:tc>
        <w:tc>
          <w:tcPr>
            <w:tcW w:w="7513" w:type="dxa"/>
            <w:tcMar/>
          </w:tcPr>
          <w:p w:rsidR="00852227" w:rsidP="6D7E9165" w:rsidRDefault="00852227" w14:paraId="4D69F671" w14:textId="442463F0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Knowledge and understanding of the Early Years Foundation Stage Framework.</w:t>
            </w:r>
          </w:p>
        </w:tc>
        <w:tc>
          <w:tcPr>
            <w:tcW w:w="951" w:type="dxa"/>
            <w:tcMar/>
          </w:tcPr>
          <w:p w:rsidR="6D7E9165" w:rsidP="6D7E9165" w:rsidRDefault="6D7E9165" w14:paraId="4EDF3195" w14:textId="5F7E8D31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F0C4F78" w:rsidR="5E013D58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3B37C740">
        <w:tc>
          <w:tcPr>
            <w:tcW w:w="1830" w:type="dxa"/>
            <w:vMerge/>
            <w:tcMar/>
          </w:tcPr>
          <w:p w14:paraId="22698271"/>
        </w:tc>
        <w:tc>
          <w:tcPr>
            <w:tcW w:w="7513" w:type="dxa"/>
            <w:tcMar/>
          </w:tcPr>
          <w:p w:rsidR="00852227" w:rsidP="6D7E9165" w:rsidRDefault="00852227" w14:paraId="50D7ED07" w14:textId="2537BFCE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Knowledge of Child Development.</w:t>
            </w:r>
          </w:p>
        </w:tc>
        <w:tc>
          <w:tcPr>
            <w:tcW w:w="951" w:type="dxa"/>
            <w:tcMar/>
          </w:tcPr>
          <w:p w:rsidR="6D7E9165" w:rsidP="6D7E9165" w:rsidRDefault="6D7E9165" w14:paraId="09B265E4" w14:textId="7157A906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40FC3C13">
        <w:tc>
          <w:tcPr>
            <w:tcW w:w="1830" w:type="dxa"/>
            <w:vMerge/>
            <w:tcMar/>
          </w:tcPr>
          <w:p w14:paraId="647A7119"/>
        </w:tc>
        <w:tc>
          <w:tcPr>
            <w:tcW w:w="7513" w:type="dxa"/>
            <w:tcMar/>
          </w:tcPr>
          <w:p w:rsidR="00852227" w:rsidP="6D7E9165" w:rsidRDefault="00852227" w14:paraId="689ACC28" w14:textId="7A8CAA4B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Complete Knowledge and understanding of Child Protection and Safeguarding Procedures.</w:t>
            </w:r>
          </w:p>
        </w:tc>
        <w:tc>
          <w:tcPr>
            <w:tcW w:w="951" w:type="dxa"/>
            <w:tcMar/>
          </w:tcPr>
          <w:p w:rsidR="6D7E9165" w:rsidP="6D7E9165" w:rsidRDefault="6D7E9165" w14:paraId="2004C9B5" w14:textId="21CDFCA0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F0C4F78" w:rsidR="693AFC7E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0A8E9283">
        <w:tc>
          <w:tcPr>
            <w:tcW w:w="1830" w:type="dxa"/>
            <w:vMerge/>
            <w:tcMar/>
          </w:tcPr>
          <w:p w14:paraId="4621AB17"/>
        </w:tc>
        <w:tc>
          <w:tcPr>
            <w:tcW w:w="7513" w:type="dxa"/>
            <w:tcMar/>
          </w:tcPr>
          <w:p w:rsidR="6D7E9165" w:rsidP="6D7E9165" w:rsidRDefault="6D7E9165" w14:paraId="4A6367A4" w14:textId="3CD8F777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A good understanding or experience of promoting inclusion and diversity</w:t>
            </w:r>
          </w:p>
        </w:tc>
        <w:tc>
          <w:tcPr>
            <w:tcW w:w="951" w:type="dxa"/>
            <w:tcMar/>
          </w:tcPr>
          <w:p w:rsidR="6D7E9165" w:rsidP="6D7E9165" w:rsidRDefault="6D7E9165" w14:paraId="5F2629EC" w14:textId="5341F5C8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F0C4F78" w:rsidR="5C313CCA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6EA1CAEB">
        <w:tc>
          <w:tcPr>
            <w:tcW w:w="1830" w:type="dxa"/>
            <w:vMerge/>
            <w:tcMar/>
          </w:tcPr>
          <w:p w14:paraId="3838A8BE"/>
        </w:tc>
        <w:tc>
          <w:tcPr>
            <w:tcW w:w="7513" w:type="dxa"/>
            <w:tcMar/>
          </w:tcPr>
          <w:p w:rsidR="6D7E9165" w:rsidP="6D7E9165" w:rsidRDefault="6D7E9165" w14:paraId="1A4E2F80" w14:textId="0C203D84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Experience of the key person approach and of being a key person</w:t>
            </w:r>
          </w:p>
        </w:tc>
        <w:tc>
          <w:tcPr>
            <w:tcW w:w="951" w:type="dxa"/>
            <w:tcMar/>
          </w:tcPr>
          <w:p w:rsidR="6D7E9165" w:rsidP="6D7E9165" w:rsidRDefault="6D7E9165" w14:paraId="7D7455D7" w14:textId="650A1754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6D7E9165" w:rsidTr="0F0C4F78" w14:paraId="5D9C1FA2">
        <w:tc>
          <w:tcPr>
            <w:tcW w:w="1830" w:type="dxa"/>
            <w:vMerge w:val="restart"/>
            <w:tcMar/>
          </w:tcPr>
          <w:p w:rsidR="00852227" w:rsidP="6D7E9165" w:rsidRDefault="00852227" w14:noSpellErr="1" w14:paraId="38DC30A5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Competencies</w:t>
            </w:r>
          </w:p>
          <w:p w:rsidR="6D7E9165" w:rsidP="6D7E9165" w:rsidRDefault="6D7E9165" w14:paraId="691E47F3" w14:textId="5CA23092">
            <w:pPr>
              <w:pStyle w:val="Normal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7513" w:type="dxa"/>
            <w:tcMar/>
          </w:tcPr>
          <w:p w:rsidR="00852227" w:rsidP="6D7E9165" w:rsidRDefault="00852227" w14:paraId="14CA805E" w14:textId="77F3548F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Ability to communicate effectively, verbally and in writing.</w:t>
            </w:r>
          </w:p>
        </w:tc>
        <w:tc>
          <w:tcPr>
            <w:tcW w:w="951" w:type="dxa"/>
            <w:tcMar/>
          </w:tcPr>
          <w:p w:rsidR="6D7E9165" w:rsidP="6D7E9165" w:rsidRDefault="6D7E9165" w14:paraId="4862C315" w14:textId="0A7D7148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xmlns:wp14="http://schemas.microsoft.com/office/word/2010/wordml" w:rsidRPr="00CC1592" w:rsidR="00852227" w:rsidTr="0F0C4F78" w14:paraId="456D7504" wp14:textId="77777777">
        <w:tc>
          <w:tcPr>
            <w:tcW w:w="1830" w:type="dxa"/>
            <w:vMerge/>
            <w:tcMar/>
          </w:tcPr>
          <w:p w:rsidRPr="00CC1592" w:rsidR="00852227" w:rsidP="504A4340" w:rsidRDefault="00852227" w14:paraId="0E27B00A" wp14:textId="77777777" wp14:noSpellErr="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  <w:p w:rsidRPr="00CC1592" w:rsidR="0012666D" w:rsidP="504A4340" w:rsidRDefault="0012666D" w14:paraId="60061E4C" wp14:textId="77777777" wp14:noSpellErr="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  <w:p w:rsidRPr="00CC1592" w:rsidR="00852227" w:rsidP="504A4340" w:rsidRDefault="00852227" w14:paraId="5236C17E" wp14:textId="77777777" wp14:noSpellErr="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504A4340" w:rsidR="0085222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Relevant experience and knowledge</w:t>
            </w:r>
          </w:p>
        </w:tc>
        <w:tc>
          <w:tcPr>
            <w:tcW w:w="7513" w:type="dxa"/>
            <w:tcMar/>
          </w:tcPr>
          <w:p w:rsidRPr="00CC1592" w:rsidR="00852227" w:rsidP="6D7E9165" w:rsidRDefault="00852227" w14:paraId="4B94D5A5" wp14:textId="52BD61A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Ability to work effectively with parents and other professionals.</w:t>
            </w:r>
          </w:p>
        </w:tc>
        <w:tc>
          <w:tcPr>
            <w:tcW w:w="951" w:type="dxa"/>
            <w:tcMar/>
          </w:tcPr>
          <w:p w:rsidRPr="00CC1592" w:rsidR="00852227" w:rsidP="504A4340" w:rsidRDefault="00852227" w14:paraId="21402596" wp14:textId="126698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69BF5940">
        <w:tc>
          <w:tcPr>
            <w:tcW w:w="1830" w:type="dxa"/>
            <w:vMerge/>
            <w:tcMar/>
          </w:tcPr>
          <w:p w14:paraId="4B51EA62"/>
        </w:tc>
        <w:tc>
          <w:tcPr>
            <w:tcW w:w="7513" w:type="dxa"/>
            <w:tcMar/>
          </w:tcPr>
          <w:p w:rsidR="6D7E9165" w:rsidP="6D7E9165" w:rsidRDefault="6D7E9165" w14:paraId="73389D4D" w14:textId="1C6F1A6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Ability to work in a busy, demanding environment.</w:t>
            </w:r>
          </w:p>
        </w:tc>
        <w:tc>
          <w:tcPr>
            <w:tcW w:w="951" w:type="dxa"/>
            <w:tcMar/>
          </w:tcPr>
          <w:p w:rsidR="6D7E9165" w:rsidP="6D7E9165" w:rsidRDefault="6D7E9165" w14:paraId="60D2791E" w14:textId="2CABC997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0A702022">
        <w:tc>
          <w:tcPr>
            <w:tcW w:w="1830" w:type="dxa"/>
            <w:vMerge/>
            <w:tcMar/>
          </w:tcPr>
          <w:p w14:paraId="2B630CD1"/>
        </w:tc>
        <w:tc>
          <w:tcPr>
            <w:tcW w:w="7513" w:type="dxa"/>
            <w:tcMar/>
          </w:tcPr>
          <w:p w:rsidR="00852227" w:rsidP="6D7E9165" w:rsidRDefault="00852227" w14:paraId="75F3C25C" w14:textId="7D8A7414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Ability to model and promote safe working practice.</w:t>
            </w:r>
          </w:p>
        </w:tc>
        <w:tc>
          <w:tcPr>
            <w:tcW w:w="951" w:type="dxa"/>
            <w:tcMar/>
          </w:tcPr>
          <w:p w:rsidR="6D7E9165" w:rsidP="6D7E9165" w:rsidRDefault="6D7E9165" w14:paraId="0B1275B7" w14:textId="6E6E05D5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6BB1E575">
        <w:tc>
          <w:tcPr>
            <w:tcW w:w="1830" w:type="dxa"/>
            <w:vMerge/>
            <w:tcMar/>
          </w:tcPr>
          <w:p w14:paraId="4EE4CAED"/>
        </w:tc>
        <w:tc>
          <w:tcPr>
            <w:tcW w:w="7513" w:type="dxa"/>
            <w:tcMar/>
          </w:tcPr>
          <w:p w:rsidR="6D7E9165" w:rsidP="6D7E9165" w:rsidRDefault="6D7E9165" w14:paraId="344B41B6" w14:textId="45BE030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Ability to work independently as well as part of a team.</w:t>
            </w:r>
          </w:p>
        </w:tc>
        <w:tc>
          <w:tcPr>
            <w:tcW w:w="951" w:type="dxa"/>
            <w:tcMar/>
          </w:tcPr>
          <w:p w:rsidR="6D7E9165" w:rsidP="6D7E9165" w:rsidRDefault="6D7E9165" w14:paraId="7988D3D8" w14:textId="056903DA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00BDF6CE">
        <w:tc>
          <w:tcPr>
            <w:tcW w:w="1830" w:type="dxa"/>
            <w:vMerge/>
            <w:tcMar/>
          </w:tcPr>
          <w:p w14:paraId="389315AC"/>
        </w:tc>
        <w:tc>
          <w:tcPr>
            <w:tcW w:w="7513" w:type="dxa"/>
            <w:tcMar/>
          </w:tcPr>
          <w:p w:rsidR="00852227" w:rsidP="6D7E9165" w:rsidRDefault="00852227" w14:paraId="7CD40F76" w14:textId="71884444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Ability to maintain confidentiality at all times and knowledge of GDPR</w:t>
            </w:r>
          </w:p>
        </w:tc>
        <w:tc>
          <w:tcPr>
            <w:tcW w:w="951" w:type="dxa"/>
            <w:tcMar/>
          </w:tcPr>
          <w:p w:rsidR="6D7E9165" w:rsidP="6D7E9165" w:rsidRDefault="6D7E9165" w14:paraId="04C94912" w14:textId="11510ED1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xmlns:wp14="http://schemas.microsoft.com/office/word/2010/wordml" w:rsidRPr="00CC1592" w:rsidR="00852227" w:rsidTr="0F0C4F78" w14:paraId="3A547C0A" wp14:textId="77777777">
        <w:tc>
          <w:tcPr>
            <w:tcW w:w="1830" w:type="dxa"/>
            <w:vMerge w:val="restart"/>
            <w:tcMar/>
          </w:tcPr>
          <w:p w:rsidRPr="00CC1592" w:rsidR="00852227" w:rsidP="6D7E9165" w:rsidRDefault="00852227" wp14:textId="77777777" wp14:noSpellErr="1" w14:paraId="4EE6D81F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Personal qualities and social skills</w:t>
            </w:r>
          </w:p>
          <w:p w:rsidRPr="00CC1592" w:rsidR="00852227" w:rsidP="6D7E9165" w:rsidRDefault="00852227" w14:paraId="24858C5E" wp14:textId="4F766D44">
            <w:pPr>
              <w:pStyle w:val="Normal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7513" w:type="dxa"/>
            <w:tcMar/>
          </w:tcPr>
          <w:p w:rsidRPr="00CC1592" w:rsidR="00A465D8" w:rsidP="6D7E9165" w:rsidRDefault="00A465D8" w14:paraId="62486C05" wp14:textId="4603AD1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Approachable with a caring attitude. Enthusiasm in providing the highest quality care and education</w:t>
            </w:r>
          </w:p>
        </w:tc>
        <w:tc>
          <w:tcPr>
            <w:tcW w:w="951" w:type="dxa"/>
            <w:tcMar/>
          </w:tcPr>
          <w:p w:rsidRPr="00CC1592" w:rsidR="00331382" w:rsidP="6D7E9165" w:rsidRDefault="00331382" w14:paraId="4B99056E" wp14:textId="085EDF48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463A5D1D">
        <w:tc>
          <w:tcPr>
            <w:tcW w:w="1830" w:type="dxa"/>
            <w:vMerge/>
            <w:tcMar/>
          </w:tcPr>
          <w:p w14:paraId="0029DA7E"/>
        </w:tc>
        <w:tc>
          <w:tcPr>
            <w:tcW w:w="7513" w:type="dxa"/>
            <w:tcMar/>
          </w:tcPr>
          <w:p w:rsidR="6D7E9165" w:rsidP="6D7E9165" w:rsidRDefault="6D7E9165" w14:paraId="13B0134F" w14:textId="1AD84F6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Demonstrate high standards of safe working practice.</w:t>
            </w:r>
          </w:p>
        </w:tc>
        <w:tc>
          <w:tcPr>
            <w:tcW w:w="951" w:type="dxa"/>
            <w:tcMar/>
          </w:tcPr>
          <w:p w:rsidR="6D7E9165" w:rsidP="6D7E9165" w:rsidRDefault="6D7E9165" w14:paraId="219C3F21" w14:textId="057BCCBB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4C28A883">
        <w:tc>
          <w:tcPr>
            <w:tcW w:w="1830" w:type="dxa"/>
            <w:vMerge/>
            <w:tcMar/>
          </w:tcPr>
          <w:p w14:paraId="5542307B"/>
        </w:tc>
        <w:tc>
          <w:tcPr>
            <w:tcW w:w="7513" w:type="dxa"/>
            <w:tcMar/>
          </w:tcPr>
          <w:p w:rsidR="6D7E9165" w:rsidP="6D7E9165" w:rsidRDefault="6D7E9165" w14:paraId="2CED1A57" w14:textId="3D68D75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7E9165" w:rsidR="6D7E916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Ability to develop and maintain effective working relationships with colleagues, parents and outside agencies.</w:t>
            </w:r>
          </w:p>
        </w:tc>
        <w:tc>
          <w:tcPr>
            <w:tcW w:w="951" w:type="dxa"/>
            <w:tcMar/>
          </w:tcPr>
          <w:p w:rsidR="6D7E9165" w:rsidP="6D7E9165" w:rsidRDefault="6D7E9165" w14:paraId="04417D88" w14:textId="6EBC4FE7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42BA2E2C">
        <w:tc>
          <w:tcPr>
            <w:tcW w:w="1830" w:type="dxa"/>
            <w:vMerge/>
            <w:tcMar/>
          </w:tcPr>
          <w:p w14:paraId="72FAD822"/>
        </w:tc>
        <w:tc>
          <w:tcPr>
            <w:tcW w:w="7513" w:type="dxa"/>
            <w:tcMar/>
          </w:tcPr>
          <w:p w:rsidR="00852227" w:rsidP="6D7E9165" w:rsidRDefault="00852227" w14:paraId="2E5D3E95" w14:textId="265DA495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852227">
              <w:rPr>
                <w:rFonts w:ascii="Arial" w:hAnsi="Arial" w:cs="Arial"/>
                <w:sz w:val="22"/>
                <w:szCs w:val="22"/>
              </w:rPr>
              <w:t>Ability to maintain emotional resilience and patience when working with challenging behaviour.</w:t>
            </w:r>
          </w:p>
        </w:tc>
        <w:tc>
          <w:tcPr>
            <w:tcW w:w="951" w:type="dxa"/>
            <w:tcMar/>
          </w:tcPr>
          <w:p w:rsidR="6D7E9165" w:rsidP="6D7E9165" w:rsidRDefault="6D7E9165" w14:paraId="4AC3E92F" w14:textId="4D44CB41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5E22DB9C">
        <w:tc>
          <w:tcPr>
            <w:tcW w:w="1830" w:type="dxa"/>
            <w:vMerge/>
            <w:tcMar/>
          </w:tcPr>
          <w:p w14:paraId="139EB311"/>
        </w:tc>
        <w:tc>
          <w:tcPr>
            <w:tcW w:w="7513" w:type="dxa"/>
            <w:tcMar/>
          </w:tcPr>
          <w:p w:rsidR="6D7E9165" w:rsidP="6D7E9165" w:rsidRDefault="6D7E9165" w14:paraId="22889E9B" w14:textId="29F8FF09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Model respect and kindness to the environment and each other</w:t>
            </w:r>
          </w:p>
        </w:tc>
        <w:tc>
          <w:tcPr>
            <w:tcW w:w="951" w:type="dxa"/>
            <w:tcMar/>
          </w:tcPr>
          <w:p w:rsidR="6D7E9165" w:rsidP="6D7E9165" w:rsidRDefault="6D7E9165" w14:paraId="16128224" w14:textId="3AF6468F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761F36C5">
        <w:tc>
          <w:tcPr>
            <w:tcW w:w="1830" w:type="dxa"/>
            <w:vMerge/>
            <w:tcMar/>
          </w:tcPr>
          <w:p w14:paraId="4C9E194F"/>
        </w:tc>
        <w:tc>
          <w:tcPr>
            <w:tcW w:w="7513" w:type="dxa"/>
            <w:tcMar/>
          </w:tcPr>
          <w:p w:rsidR="6D7E9165" w:rsidP="6D7E9165" w:rsidRDefault="6D7E9165" w14:paraId="56931603" w14:textId="33E6C7A1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Willingness to participate in extra training as needed</w:t>
            </w:r>
          </w:p>
        </w:tc>
        <w:tc>
          <w:tcPr>
            <w:tcW w:w="951" w:type="dxa"/>
            <w:tcMar/>
          </w:tcPr>
          <w:p w:rsidR="6D7E9165" w:rsidP="6D7E9165" w:rsidRDefault="6D7E9165" w14:paraId="33BC85CB" w14:textId="63E5995F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6D7E9165" w:rsidTr="0F0C4F78" w14:paraId="610D34E0">
        <w:tc>
          <w:tcPr>
            <w:tcW w:w="1830" w:type="dxa"/>
            <w:vMerge/>
            <w:tcMar/>
          </w:tcPr>
          <w:p w14:paraId="3299E3BE"/>
        </w:tc>
        <w:tc>
          <w:tcPr>
            <w:tcW w:w="7513" w:type="dxa"/>
            <w:tcMar/>
          </w:tcPr>
          <w:p w:rsidR="6D7E9165" w:rsidP="6D7E9165" w:rsidRDefault="6D7E9165" w14:paraId="67B7BA59" w14:textId="4C50B1AF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Willingness to keep up to date on all issues relevant to early years</w:t>
            </w:r>
          </w:p>
        </w:tc>
        <w:tc>
          <w:tcPr>
            <w:tcW w:w="951" w:type="dxa"/>
            <w:tcMar/>
          </w:tcPr>
          <w:p w:rsidR="6D7E9165" w:rsidP="6D7E9165" w:rsidRDefault="6D7E9165" w14:paraId="0AD69690" w14:textId="714FE06A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xmlns:wp14="http://schemas.microsoft.com/office/word/2010/wordml" w:rsidRPr="00CC1592" w:rsidR="00852227" w:rsidTr="0F0C4F78" w14:paraId="3C2A400A" wp14:textId="77777777">
        <w:tc>
          <w:tcPr>
            <w:tcW w:w="1830" w:type="dxa"/>
            <w:vMerge/>
            <w:tcMar/>
          </w:tcPr>
          <w:p w:rsidRPr="00CC1592" w:rsidR="00852227" w:rsidP="504A4340" w:rsidRDefault="00852227" w14:paraId="62EBF3C5" wp14:textId="77777777" wp14:noSpellErr="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  <w:p w:rsidRPr="00CC1592" w:rsidR="0012666D" w:rsidP="504A4340" w:rsidRDefault="0012666D" w14:paraId="6D98A12B" wp14:textId="77777777" wp14:noSpellErr="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  <w:p w:rsidRPr="00CC1592" w:rsidR="00852227" w:rsidP="504A4340" w:rsidRDefault="00852227" w14:paraId="42F29FE3" wp14:textId="77777777" wp14:noSpellErr="1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504A4340" w:rsidR="0085222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Other requirements</w:t>
            </w:r>
          </w:p>
        </w:tc>
        <w:tc>
          <w:tcPr>
            <w:tcW w:w="7513" w:type="dxa"/>
            <w:tcMar/>
          </w:tcPr>
          <w:p w:rsidRPr="00CC1592" w:rsidR="00852227" w:rsidP="6D7E9165" w:rsidRDefault="00A465D8" w14:paraId="277E3F39" wp14:textId="7209C6F5">
            <w:pPr>
              <w:pStyle w:val="Normal"/>
              <w:ind w:left="0"/>
              <w:rPr>
                <w:rFonts w:ascii="Arial" w:hAnsi="Arial" w:cs="Arial"/>
                <w:sz w:val="22"/>
                <w:szCs w:val="22"/>
              </w:rPr>
            </w:pPr>
            <w:r w:rsidRPr="6D7E9165" w:rsidR="00A465D8">
              <w:rPr>
                <w:rFonts w:ascii="Arial" w:hAnsi="Arial" w:cs="Arial"/>
                <w:sz w:val="22"/>
                <w:szCs w:val="22"/>
              </w:rPr>
              <w:t xml:space="preserve">Ability to be flexible to meet </w:t>
            </w:r>
            <w:r w:rsidRPr="6D7E9165" w:rsidR="00852227">
              <w:rPr>
                <w:rFonts w:ascii="Arial" w:hAnsi="Arial" w:cs="Arial"/>
                <w:sz w:val="22"/>
                <w:szCs w:val="22"/>
              </w:rPr>
              <w:t>the needs of the setting</w:t>
            </w:r>
            <w:r w:rsidRPr="6D7E9165" w:rsidR="00842E5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51" w:type="dxa"/>
            <w:tcMar/>
          </w:tcPr>
          <w:p w:rsidRPr="00CC1592" w:rsidR="0074510A" w:rsidP="6D7E9165" w:rsidRDefault="0074510A" w14:paraId="6B699379" wp14:textId="57C11DE4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6D7E9165" w:rsidR="6D7E9165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</w:tbl>
    <w:p w:rsidR="504A4340" w:rsidP="6D7E9165" w:rsidRDefault="504A4340" w14:paraId="275AD2F7" w14:textId="5896CA4C">
      <w:pPr>
        <w:rPr>
          <w:rFonts w:ascii="Arial" w:hAnsi="Arial" w:cs="Arial"/>
          <w:i w:val="1"/>
          <w:iCs w:val="1"/>
          <w:sz w:val="22"/>
          <w:szCs w:val="22"/>
        </w:rPr>
      </w:pPr>
      <w:r w:rsidRPr="6D7E9165" w:rsidR="00A14FF7">
        <w:rPr>
          <w:rFonts w:ascii="Arial" w:hAnsi="Arial" w:cs="Arial"/>
          <w:i w:val="1"/>
          <w:iCs w:val="1"/>
          <w:sz w:val="22"/>
          <w:szCs w:val="22"/>
        </w:rPr>
        <w:t>E = Essential   D = Desirable</w:t>
      </w:r>
    </w:p>
    <w:sectPr w:rsidRPr="00CC1592" w:rsidR="0015343F" w:rsidSect="00852227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7">
    <w:nsid w:val="42f12e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6a12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45d3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6777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a6b3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B5B415B"/>
    <w:multiLevelType w:val="hybridMultilevel"/>
    <w:tmpl w:val="C7DA6D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7026D20"/>
    <w:multiLevelType w:val="hybridMultilevel"/>
    <w:tmpl w:val="6D6061D8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E9E366C"/>
    <w:multiLevelType w:val="hybridMultilevel"/>
    <w:tmpl w:val="02EC77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20"/>
  <w:characterSpacingControl w:val="doNotCompress"/>
  <w:compat/>
  <w:rsids>
    <w:rsidRoot w:val="00084927"/>
    <w:rsid w:val="00036A7D"/>
    <w:rsid w:val="00084927"/>
    <w:rsid w:val="0012666D"/>
    <w:rsid w:val="0015343F"/>
    <w:rsid w:val="00322F09"/>
    <w:rsid w:val="00331382"/>
    <w:rsid w:val="003529AF"/>
    <w:rsid w:val="00523EC9"/>
    <w:rsid w:val="00657573"/>
    <w:rsid w:val="006D7541"/>
    <w:rsid w:val="0074510A"/>
    <w:rsid w:val="00842E5E"/>
    <w:rsid w:val="00852227"/>
    <w:rsid w:val="008F7451"/>
    <w:rsid w:val="00946D6A"/>
    <w:rsid w:val="009D2BC1"/>
    <w:rsid w:val="009F7E65"/>
    <w:rsid w:val="00A14FF7"/>
    <w:rsid w:val="00A465D8"/>
    <w:rsid w:val="00A517EE"/>
    <w:rsid w:val="00AB37EA"/>
    <w:rsid w:val="00B10BA3"/>
    <w:rsid w:val="00B349D7"/>
    <w:rsid w:val="00B67B86"/>
    <w:rsid w:val="00C757EE"/>
    <w:rsid w:val="00CC1592"/>
    <w:rsid w:val="00D92BEF"/>
    <w:rsid w:val="00E00F75"/>
    <w:rsid w:val="00E16621"/>
    <w:rsid w:val="00F10600"/>
    <w:rsid w:val="00F96798"/>
    <w:rsid w:val="00FC4C70"/>
    <w:rsid w:val="03F2BBDD"/>
    <w:rsid w:val="05063C8F"/>
    <w:rsid w:val="06297F81"/>
    <w:rsid w:val="0755F95B"/>
    <w:rsid w:val="0DC53ADF"/>
    <w:rsid w:val="0E995E43"/>
    <w:rsid w:val="0F0C4F78"/>
    <w:rsid w:val="1010091A"/>
    <w:rsid w:val="10FCDBA1"/>
    <w:rsid w:val="1298AC02"/>
    <w:rsid w:val="14FCA29A"/>
    <w:rsid w:val="15D04CC4"/>
    <w:rsid w:val="18B60E42"/>
    <w:rsid w:val="19B6EB60"/>
    <w:rsid w:val="1A2ED39C"/>
    <w:rsid w:val="1B4ADEC3"/>
    <w:rsid w:val="20C12027"/>
    <w:rsid w:val="216BFE50"/>
    <w:rsid w:val="217B72BF"/>
    <w:rsid w:val="2438270D"/>
    <w:rsid w:val="25253AC3"/>
    <w:rsid w:val="2824249E"/>
    <w:rsid w:val="295DE7D8"/>
    <w:rsid w:val="2965D55E"/>
    <w:rsid w:val="2C9D7620"/>
    <w:rsid w:val="2C9D7620"/>
    <w:rsid w:val="2D7CC712"/>
    <w:rsid w:val="2E394681"/>
    <w:rsid w:val="2EB2F4AC"/>
    <w:rsid w:val="30DF3177"/>
    <w:rsid w:val="33DF64B4"/>
    <w:rsid w:val="37862CC8"/>
    <w:rsid w:val="3859D6F2"/>
    <w:rsid w:val="3D8646FA"/>
    <w:rsid w:val="3F885C74"/>
    <w:rsid w:val="40145258"/>
    <w:rsid w:val="4208A6BE"/>
    <w:rsid w:val="43F5887E"/>
    <w:rsid w:val="43FD7604"/>
    <w:rsid w:val="49BCBC94"/>
    <w:rsid w:val="4A6CB788"/>
    <w:rsid w:val="4BC7B447"/>
    <w:rsid w:val="504A4340"/>
    <w:rsid w:val="5082FA27"/>
    <w:rsid w:val="514B205E"/>
    <w:rsid w:val="541399CE"/>
    <w:rsid w:val="546998C3"/>
    <w:rsid w:val="57561C73"/>
    <w:rsid w:val="5AD8DA47"/>
    <w:rsid w:val="5C313CCA"/>
    <w:rsid w:val="5E013D58"/>
    <w:rsid w:val="6173B887"/>
    <w:rsid w:val="63BE86C2"/>
    <w:rsid w:val="6504582E"/>
    <w:rsid w:val="655A5723"/>
    <w:rsid w:val="6608E509"/>
    <w:rsid w:val="666A4DFF"/>
    <w:rsid w:val="66DC16D0"/>
    <w:rsid w:val="683BF8F0"/>
    <w:rsid w:val="693AFC7E"/>
    <w:rsid w:val="6D7E9165"/>
    <w:rsid w:val="6EAB3A74"/>
    <w:rsid w:val="73420C9D"/>
    <w:rsid w:val="74726E8A"/>
    <w:rsid w:val="78F3DEB0"/>
    <w:rsid w:val="796424D5"/>
    <w:rsid w:val="796424D5"/>
    <w:rsid w:val="7A7C2557"/>
    <w:rsid w:val="7D837A58"/>
    <w:rsid w:val="7EF7BCBF"/>
    <w:rsid w:val="7F1F4AB9"/>
    <w:rsid w:val="7F8CB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D7AB686"/>
  <w15:docId w15:val="{32AD6AA3-573D-454B-AE2D-F4E04121E036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7B86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34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4C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22F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4C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microsoft.com/office/2007/relationships/stylesWithEffects" Target="stylesWithEffects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image" Target="/media/image.jpg" Id="R8a1910b783824b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32103-07F3-49A6-A3DF-FE43C41FB07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tom</dc:creator>
  <lastModifiedBy>Julie Nelson-Allen</lastModifiedBy>
  <revision>33</revision>
  <dcterms:created xsi:type="dcterms:W3CDTF">2015-12-11T11:44:00.0000000Z</dcterms:created>
  <dcterms:modified xsi:type="dcterms:W3CDTF">2026-08-01T13:08:46.1593369Z</dcterms:modified>
</coreProperties>
</file>